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A25" w:rsidRPr="00163419" w:rsidRDefault="00FA3A25" w:rsidP="00FA3A25">
      <w:pPr>
        <w:tabs>
          <w:tab w:val="left" w:pos="3686"/>
        </w:tabs>
        <w:jc w:val="center"/>
        <w:rPr>
          <w:rFonts w:ascii="Arial" w:hAnsi="Arial" w:cs="Arial"/>
          <w:b/>
          <w:sz w:val="24"/>
          <w:szCs w:val="24"/>
        </w:rPr>
      </w:pPr>
      <w:r w:rsidRPr="00163419">
        <w:rPr>
          <w:rFonts w:ascii="Arial" w:hAnsi="Arial" w:cs="Arial"/>
          <w:b/>
          <w:sz w:val="24"/>
          <w:szCs w:val="24"/>
        </w:rPr>
        <w:t>National Mobile Medical Unit (NMMU)</w:t>
      </w:r>
      <w:r w:rsidR="00163419" w:rsidRPr="00163419">
        <w:rPr>
          <w:rFonts w:ascii="Arial" w:hAnsi="Arial" w:cs="Arial"/>
          <w:b/>
          <w:sz w:val="24"/>
          <w:szCs w:val="24"/>
        </w:rPr>
        <w:t xml:space="preserve"> 2020-21</w:t>
      </w:r>
    </w:p>
    <w:p w:rsidR="00FA3A25" w:rsidRPr="00163419" w:rsidRDefault="00FA3A25" w:rsidP="00FA3A25">
      <w:pPr>
        <w:pStyle w:val="ListParagraph"/>
        <w:numPr>
          <w:ilvl w:val="0"/>
          <w:numId w:val="7"/>
        </w:numPr>
        <w:ind w:left="142" w:hanging="284"/>
        <w:rPr>
          <w:rFonts w:ascii="Arial" w:hAnsi="Arial" w:cs="Arial"/>
          <w:sz w:val="24"/>
          <w:szCs w:val="24"/>
        </w:rPr>
      </w:pPr>
      <w:r w:rsidRPr="00163419">
        <w:rPr>
          <w:rFonts w:ascii="Arial" w:hAnsi="Arial" w:cs="Arial"/>
          <w:b/>
          <w:sz w:val="24"/>
          <w:szCs w:val="24"/>
        </w:rPr>
        <w:t xml:space="preserve">    Activity proposed</w:t>
      </w:r>
      <w:r w:rsidRPr="00163419">
        <w:rPr>
          <w:rFonts w:ascii="Arial" w:hAnsi="Arial" w:cs="Arial"/>
          <w:sz w:val="24"/>
          <w:szCs w:val="24"/>
        </w:rPr>
        <w:t>: OPERATIONAL COST</w:t>
      </w:r>
    </w:p>
    <w:p w:rsidR="00FA3A25" w:rsidRPr="00163419" w:rsidRDefault="00FA3A25" w:rsidP="00FA3A25">
      <w:pPr>
        <w:ind w:firstLine="360"/>
        <w:rPr>
          <w:rFonts w:ascii="Arial" w:hAnsi="Arial" w:cs="Arial"/>
          <w:sz w:val="24"/>
          <w:szCs w:val="24"/>
        </w:rPr>
      </w:pPr>
      <w:r w:rsidRPr="00163419">
        <w:rPr>
          <w:rFonts w:ascii="Arial" w:hAnsi="Arial" w:cs="Arial"/>
          <w:b/>
          <w:sz w:val="24"/>
          <w:szCs w:val="24"/>
        </w:rPr>
        <w:t>Name of the Activity</w:t>
      </w:r>
      <w:r w:rsidRPr="00163419">
        <w:rPr>
          <w:rFonts w:ascii="Arial" w:hAnsi="Arial" w:cs="Arial"/>
          <w:sz w:val="24"/>
          <w:szCs w:val="24"/>
        </w:rPr>
        <w:t>: POL</w:t>
      </w:r>
    </w:p>
    <w:p w:rsidR="00FA3A25" w:rsidRPr="00163419" w:rsidRDefault="00FA3A25" w:rsidP="00FA3A25">
      <w:pPr>
        <w:ind w:left="360"/>
        <w:rPr>
          <w:rFonts w:ascii="Arial" w:hAnsi="Arial" w:cs="Arial"/>
          <w:sz w:val="24"/>
          <w:szCs w:val="24"/>
        </w:rPr>
      </w:pPr>
      <w:r w:rsidRPr="00163419">
        <w:rPr>
          <w:rFonts w:ascii="Arial" w:hAnsi="Arial" w:cs="Arial"/>
          <w:b/>
          <w:sz w:val="24"/>
          <w:szCs w:val="24"/>
        </w:rPr>
        <w:t xml:space="preserve">Whether </w:t>
      </w:r>
      <w:proofErr w:type="gramStart"/>
      <w:r w:rsidRPr="00163419">
        <w:rPr>
          <w:rFonts w:ascii="Arial" w:hAnsi="Arial" w:cs="Arial"/>
          <w:b/>
          <w:sz w:val="24"/>
          <w:szCs w:val="24"/>
        </w:rPr>
        <w:t>New/</w:t>
      </w:r>
      <w:proofErr w:type="gramEnd"/>
      <w:r w:rsidRPr="00163419">
        <w:rPr>
          <w:rFonts w:ascii="Arial" w:hAnsi="Arial" w:cs="Arial"/>
          <w:b/>
          <w:sz w:val="24"/>
          <w:szCs w:val="24"/>
        </w:rPr>
        <w:t>or being continued</w:t>
      </w:r>
      <w:r w:rsidRPr="00163419">
        <w:rPr>
          <w:rFonts w:ascii="Arial" w:hAnsi="Arial" w:cs="Arial"/>
          <w:sz w:val="24"/>
          <w:szCs w:val="24"/>
        </w:rPr>
        <w:t>:  Continued</w:t>
      </w:r>
    </w:p>
    <w:p w:rsidR="00DA5F70" w:rsidRPr="00163419" w:rsidRDefault="00DA5F70" w:rsidP="00DA5F70">
      <w:pPr>
        <w:ind w:left="360"/>
        <w:rPr>
          <w:rFonts w:ascii="Arial" w:hAnsi="Arial" w:cs="Arial"/>
          <w:b/>
          <w:sz w:val="24"/>
          <w:szCs w:val="24"/>
        </w:rPr>
      </w:pPr>
      <w:r w:rsidRPr="00163419">
        <w:rPr>
          <w:rFonts w:ascii="Arial" w:hAnsi="Arial" w:cs="Arial"/>
          <w:b/>
          <w:sz w:val="24"/>
          <w:szCs w:val="24"/>
        </w:rPr>
        <w:t>Achievements if continued from previous years</w:t>
      </w:r>
      <w:r w:rsidRPr="00163419">
        <w:rPr>
          <w:rFonts w:ascii="Arial" w:hAnsi="Arial" w:cs="Arial"/>
          <w:sz w:val="24"/>
          <w:szCs w:val="24"/>
        </w:rPr>
        <w:t>:  Achievement from April 201</w:t>
      </w:r>
      <w:r>
        <w:rPr>
          <w:rFonts w:ascii="Arial" w:hAnsi="Arial" w:cs="Arial"/>
          <w:sz w:val="24"/>
          <w:szCs w:val="24"/>
        </w:rPr>
        <w:t>9</w:t>
      </w:r>
      <w:r w:rsidRPr="00163419">
        <w:rPr>
          <w:rFonts w:ascii="Arial" w:hAnsi="Arial" w:cs="Arial"/>
          <w:sz w:val="24"/>
          <w:szCs w:val="24"/>
        </w:rPr>
        <w:t xml:space="preserve"> to </w:t>
      </w:r>
      <w:r>
        <w:rPr>
          <w:rFonts w:ascii="Arial" w:hAnsi="Arial" w:cs="Arial"/>
          <w:sz w:val="24"/>
          <w:szCs w:val="24"/>
        </w:rPr>
        <w:t xml:space="preserve">October </w:t>
      </w:r>
      <w:r w:rsidRPr="00163419">
        <w:rPr>
          <w:rFonts w:ascii="Arial" w:hAnsi="Arial" w:cs="Arial"/>
          <w:sz w:val="24"/>
          <w:szCs w:val="24"/>
        </w:rPr>
        <w:t>201</w:t>
      </w:r>
      <w:r>
        <w:rPr>
          <w:rFonts w:ascii="Arial" w:hAnsi="Arial" w:cs="Arial"/>
          <w:sz w:val="24"/>
          <w:szCs w:val="24"/>
        </w:rPr>
        <w:t>9</w:t>
      </w:r>
      <w:r w:rsidRPr="00163419">
        <w:rPr>
          <w:rFonts w:ascii="Arial" w:hAnsi="Arial" w:cs="Arial"/>
          <w:sz w:val="24"/>
          <w:szCs w:val="24"/>
        </w:rPr>
        <w:t xml:space="preserve"> is annexed.</w:t>
      </w:r>
    </w:p>
    <w:p w:rsidR="00FA3A25" w:rsidRPr="00163419" w:rsidRDefault="00FA3A25" w:rsidP="00FA3A25">
      <w:pPr>
        <w:ind w:left="360"/>
        <w:rPr>
          <w:rFonts w:ascii="Arial" w:hAnsi="Arial" w:cs="Arial"/>
          <w:sz w:val="24"/>
          <w:szCs w:val="24"/>
        </w:rPr>
      </w:pPr>
      <w:r w:rsidRPr="00163419">
        <w:rPr>
          <w:rFonts w:ascii="Arial" w:hAnsi="Arial" w:cs="Arial"/>
          <w:b/>
          <w:sz w:val="24"/>
          <w:szCs w:val="24"/>
        </w:rPr>
        <w:t>Deliverables</w:t>
      </w:r>
      <w:r w:rsidR="00163419">
        <w:rPr>
          <w:rFonts w:ascii="Arial" w:hAnsi="Arial" w:cs="Arial"/>
          <w:sz w:val="24"/>
          <w:szCs w:val="24"/>
        </w:rPr>
        <w:t>: T</w:t>
      </w:r>
      <w:r w:rsidRPr="00163419">
        <w:rPr>
          <w:rFonts w:ascii="Arial" w:hAnsi="Arial" w:cs="Arial"/>
          <w:sz w:val="24"/>
          <w:szCs w:val="24"/>
        </w:rPr>
        <w:t>o conduct 10 camps or more by each MMU team per month</w:t>
      </w:r>
    </w:p>
    <w:p w:rsidR="00FA3A25" w:rsidRPr="00163419" w:rsidRDefault="00FA3A25" w:rsidP="00FA3A25">
      <w:pPr>
        <w:ind w:left="360"/>
        <w:rPr>
          <w:rFonts w:ascii="Arial" w:hAnsi="Arial" w:cs="Arial"/>
          <w:b/>
          <w:sz w:val="24"/>
          <w:szCs w:val="24"/>
        </w:rPr>
      </w:pPr>
      <w:r w:rsidRPr="00163419">
        <w:rPr>
          <w:rFonts w:ascii="Arial" w:hAnsi="Arial" w:cs="Arial"/>
          <w:b/>
          <w:sz w:val="24"/>
          <w:szCs w:val="24"/>
        </w:rPr>
        <w:t>Funding Proposed:</w:t>
      </w:r>
    </w:p>
    <w:tbl>
      <w:tblPr>
        <w:tblStyle w:val="TableGrid"/>
        <w:tblW w:w="0" w:type="auto"/>
        <w:tblInd w:w="534" w:type="dxa"/>
        <w:tblLook w:val="04A0"/>
      </w:tblPr>
      <w:tblGrid>
        <w:gridCol w:w="2268"/>
        <w:gridCol w:w="2293"/>
        <w:gridCol w:w="2084"/>
        <w:gridCol w:w="2919"/>
      </w:tblGrid>
      <w:tr w:rsidR="00FA3A25" w:rsidRPr="00163419" w:rsidTr="00DA5F70">
        <w:trPr>
          <w:trHeight w:val="275"/>
        </w:trPr>
        <w:tc>
          <w:tcPr>
            <w:tcW w:w="2268" w:type="dxa"/>
          </w:tcPr>
          <w:p w:rsidR="00FA3A25" w:rsidRPr="00163419" w:rsidRDefault="00FA3A25" w:rsidP="00FA3A2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63419">
              <w:rPr>
                <w:rFonts w:ascii="Arial" w:hAnsi="Arial" w:cs="Arial"/>
                <w:sz w:val="24"/>
                <w:szCs w:val="24"/>
              </w:rPr>
              <w:t>No of Units*</w:t>
            </w:r>
          </w:p>
        </w:tc>
        <w:tc>
          <w:tcPr>
            <w:tcW w:w="2293" w:type="dxa"/>
          </w:tcPr>
          <w:p w:rsidR="00FA3A25" w:rsidRPr="00163419" w:rsidRDefault="00FA3A25" w:rsidP="00FA3A2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63419">
              <w:rPr>
                <w:rFonts w:ascii="Arial" w:hAnsi="Arial" w:cs="Arial"/>
                <w:sz w:val="24"/>
                <w:szCs w:val="24"/>
              </w:rPr>
              <w:t>Cost per unit</w:t>
            </w:r>
          </w:p>
        </w:tc>
        <w:tc>
          <w:tcPr>
            <w:tcW w:w="2084" w:type="dxa"/>
          </w:tcPr>
          <w:p w:rsidR="00FA3A25" w:rsidRPr="00163419" w:rsidRDefault="00FA3A25" w:rsidP="00FA3A2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63419">
              <w:rPr>
                <w:rFonts w:ascii="Arial" w:hAnsi="Arial" w:cs="Arial"/>
                <w:sz w:val="24"/>
                <w:szCs w:val="24"/>
              </w:rPr>
              <w:t xml:space="preserve">Total Cost </w:t>
            </w:r>
          </w:p>
        </w:tc>
        <w:tc>
          <w:tcPr>
            <w:tcW w:w="2919" w:type="dxa"/>
          </w:tcPr>
          <w:p w:rsidR="00FA3A25" w:rsidRPr="00163419" w:rsidRDefault="00FA3A25" w:rsidP="00FA3A2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63419">
              <w:rPr>
                <w:rFonts w:ascii="Arial" w:hAnsi="Arial" w:cs="Arial"/>
                <w:sz w:val="24"/>
                <w:szCs w:val="24"/>
              </w:rPr>
              <w:t>FMR code</w:t>
            </w:r>
          </w:p>
        </w:tc>
      </w:tr>
      <w:tr w:rsidR="00FA3A25" w:rsidRPr="00163419" w:rsidTr="00DA5F70">
        <w:tc>
          <w:tcPr>
            <w:tcW w:w="2268" w:type="dxa"/>
          </w:tcPr>
          <w:p w:rsidR="00FA3A25" w:rsidRPr="00163419" w:rsidRDefault="001C14FE" w:rsidP="00FA3A2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63419">
              <w:rPr>
                <w:rFonts w:ascii="Arial" w:hAnsi="Arial" w:cs="Arial"/>
                <w:sz w:val="24"/>
                <w:szCs w:val="24"/>
              </w:rPr>
              <w:t xml:space="preserve">1 MMU team </w:t>
            </w:r>
            <w:r w:rsidR="00FA3A25" w:rsidRPr="00163419">
              <w:rPr>
                <w:rFonts w:ascii="Arial" w:hAnsi="Arial" w:cs="Arial"/>
                <w:sz w:val="24"/>
                <w:szCs w:val="24"/>
              </w:rPr>
              <w:t>x 10 camps x 12months</w:t>
            </w:r>
          </w:p>
        </w:tc>
        <w:tc>
          <w:tcPr>
            <w:tcW w:w="2293" w:type="dxa"/>
          </w:tcPr>
          <w:p w:rsidR="00FA3A25" w:rsidRPr="00163419" w:rsidRDefault="00FA3A25" w:rsidP="00FA3A2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63419">
              <w:rPr>
                <w:rFonts w:ascii="Arial" w:hAnsi="Arial" w:cs="Arial"/>
                <w:sz w:val="24"/>
                <w:szCs w:val="24"/>
              </w:rPr>
              <w:t>Rs.2000/- per trip</w:t>
            </w:r>
          </w:p>
        </w:tc>
        <w:tc>
          <w:tcPr>
            <w:tcW w:w="2084" w:type="dxa"/>
          </w:tcPr>
          <w:p w:rsidR="00FA3A25" w:rsidRPr="00163419" w:rsidRDefault="00FA3A25" w:rsidP="00383A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63419">
              <w:rPr>
                <w:rFonts w:ascii="Arial" w:hAnsi="Arial" w:cs="Arial"/>
                <w:sz w:val="24"/>
                <w:szCs w:val="24"/>
              </w:rPr>
              <w:t>R</w:t>
            </w:r>
            <w:r w:rsidR="001C14FE" w:rsidRPr="00163419">
              <w:rPr>
                <w:rFonts w:ascii="Arial" w:hAnsi="Arial" w:cs="Arial"/>
                <w:sz w:val="24"/>
                <w:szCs w:val="24"/>
              </w:rPr>
              <w:t>s.24000</w:t>
            </w:r>
          </w:p>
        </w:tc>
        <w:tc>
          <w:tcPr>
            <w:tcW w:w="2919" w:type="dxa"/>
          </w:tcPr>
          <w:p w:rsidR="00FA3A25" w:rsidRPr="00163419" w:rsidRDefault="00FA3A25" w:rsidP="00FA3A2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A3A25" w:rsidRDefault="00DA5F70" w:rsidP="00FA3A2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</w:p>
    <w:p w:rsidR="00DA5F70" w:rsidRPr="00163419" w:rsidRDefault="00DA5F70" w:rsidP="00FA3A2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</w:p>
    <w:tbl>
      <w:tblPr>
        <w:tblStyle w:val="TableGrid"/>
        <w:tblW w:w="0" w:type="auto"/>
        <w:tblInd w:w="558" w:type="dxa"/>
        <w:tblLook w:val="04A0"/>
      </w:tblPr>
      <w:tblGrid>
        <w:gridCol w:w="1350"/>
        <w:gridCol w:w="2250"/>
        <w:gridCol w:w="3240"/>
        <w:gridCol w:w="2700"/>
      </w:tblGrid>
      <w:tr w:rsidR="00DA5F70" w:rsidTr="00DA5F70">
        <w:tc>
          <w:tcPr>
            <w:tcW w:w="135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Months</w:t>
            </w:r>
          </w:p>
        </w:tc>
        <w:tc>
          <w:tcPr>
            <w:tcW w:w="225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 of Camp Held</w:t>
            </w:r>
          </w:p>
        </w:tc>
        <w:tc>
          <w:tcPr>
            <w:tcW w:w="324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 no of Patient Examined</w:t>
            </w:r>
          </w:p>
        </w:tc>
        <w:tc>
          <w:tcPr>
            <w:tcW w:w="270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 of trips in the Month</w:t>
            </w:r>
          </w:p>
        </w:tc>
      </w:tr>
      <w:tr w:rsidR="00DA5F70" w:rsidTr="00DA5F70">
        <w:tc>
          <w:tcPr>
            <w:tcW w:w="135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April 19</w:t>
            </w:r>
          </w:p>
        </w:tc>
        <w:tc>
          <w:tcPr>
            <w:tcW w:w="225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24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506</w:t>
            </w:r>
          </w:p>
        </w:tc>
        <w:tc>
          <w:tcPr>
            <w:tcW w:w="270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</w:tr>
      <w:tr w:rsidR="00DA5F70" w:rsidTr="00DA5F70">
        <w:tc>
          <w:tcPr>
            <w:tcW w:w="135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May 19</w:t>
            </w:r>
          </w:p>
        </w:tc>
        <w:tc>
          <w:tcPr>
            <w:tcW w:w="225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24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563</w:t>
            </w:r>
          </w:p>
        </w:tc>
        <w:tc>
          <w:tcPr>
            <w:tcW w:w="270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DA5F70" w:rsidTr="00DA5F70">
        <w:tc>
          <w:tcPr>
            <w:tcW w:w="135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June 19</w:t>
            </w:r>
          </w:p>
        </w:tc>
        <w:tc>
          <w:tcPr>
            <w:tcW w:w="225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24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473</w:t>
            </w:r>
          </w:p>
        </w:tc>
        <w:tc>
          <w:tcPr>
            <w:tcW w:w="270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DA5F70" w:rsidTr="00DA5F70">
        <w:tc>
          <w:tcPr>
            <w:tcW w:w="135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July 19 </w:t>
            </w:r>
          </w:p>
        </w:tc>
        <w:tc>
          <w:tcPr>
            <w:tcW w:w="225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24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428</w:t>
            </w:r>
          </w:p>
        </w:tc>
        <w:tc>
          <w:tcPr>
            <w:tcW w:w="270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DA5F70" w:rsidTr="00DA5F70">
        <w:tc>
          <w:tcPr>
            <w:tcW w:w="135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August 19</w:t>
            </w:r>
          </w:p>
        </w:tc>
        <w:tc>
          <w:tcPr>
            <w:tcW w:w="225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24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473</w:t>
            </w:r>
          </w:p>
        </w:tc>
        <w:tc>
          <w:tcPr>
            <w:tcW w:w="270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DA5F70" w:rsidTr="00DA5F70">
        <w:tc>
          <w:tcPr>
            <w:tcW w:w="135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Sept 19</w:t>
            </w:r>
          </w:p>
        </w:tc>
        <w:tc>
          <w:tcPr>
            <w:tcW w:w="225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24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470</w:t>
            </w:r>
          </w:p>
        </w:tc>
        <w:tc>
          <w:tcPr>
            <w:tcW w:w="270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DA5F70" w:rsidTr="00DA5F70">
        <w:tc>
          <w:tcPr>
            <w:tcW w:w="135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Oct 19</w:t>
            </w:r>
          </w:p>
        </w:tc>
        <w:tc>
          <w:tcPr>
            <w:tcW w:w="225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24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462</w:t>
            </w:r>
          </w:p>
        </w:tc>
        <w:tc>
          <w:tcPr>
            <w:tcW w:w="2700" w:type="dxa"/>
          </w:tcPr>
          <w:p w:rsidR="00DA5F70" w:rsidRDefault="00DA5F70" w:rsidP="00490F1C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</w:tbl>
    <w:p w:rsidR="00DA5F70" w:rsidRPr="00163419" w:rsidRDefault="00DA5F70" w:rsidP="00FA3A25">
      <w:pPr>
        <w:rPr>
          <w:rFonts w:ascii="Arial" w:hAnsi="Arial" w:cs="Arial"/>
          <w:b/>
          <w:sz w:val="24"/>
          <w:szCs w:val="24"/>
        </w:rPr>
      </w:pPr>
    </w:p>
    <w:p w:rsidR="00FA3A25" w:rsidRPr="00163419" w:rsidRDefault="00FA3A25" w:rsidP="00FA3A25">
      <w:pPr>
        <w:pStyle w:val="ListParagraph"/>
        <w:numPr>
          <w:ilvl w:val="0"/>
          <w:numId w:val="7"/>
        </w:numPr>
        <w:ind w:left="426" w:hanging="568"/>
        <w:rPr>
          <w:rFonts w:ascii="Arial" w:hAnsi="Arial" w:cs="Arial"/>
          <w:sz w:val="24"/>
          <w:szCs w:val="24"/>
        </w:rPr>
      </w:pPr>
      <w:r w:rsidRPr="00163419">
        <w:rPr>
          <w:rFonts w:ascii="Arial" w:hAnsi="Arial" w:cs="Arial"/>
          <w:b/>
          <w:sz w:val="24"/>
          <w:szCs w:val="24"/>
        </w:rPr>
        <w:t>Activity proposed</w:t>
      </w:r>
      <w:r w:rsidRPr="00163419">
        <w:rPr>
          <w:rFonts w:ascii="Arial" w:hAnsi="Arial" w:cs="Arial"/>
          <w:sz w:val="24"/>
          <w:szCs w:val="24"/>
        </w:rPr>
        <w:t>: OPERATIONAL COST</w:t>
      </w:r>
    </w:p>
    <w:p w:rsidR="00FA3A25" w:rsidRPr="00163419" w:rsidRDefault="00FA3A25" w:rsidP="00FA3A25">
      <w:pPr>
        <w:ind w:left="426"/>
        <w:rPr>
          <w:rFonts w:ascii="Arial" w:hAnsi="Arial" w:cs="Arial"/>
          <w:sz w:val="24"/>
          <w:szCs w:val="24"/>
        </w:rPr>
      </w:pPr>
      <w:r w:rsidRPr="00163419">
        <w:rPr>
          <w:rFonts w:ascii="Arial" w:hAnsi="Arial" w:cs="Arial"/>
          <w:b/>
          <w:sz w:val="24"/>
          <w:szCs w:val="24"/>
        </w:rPr>
        <w:t xml:space="preserve">Name of the Activity: </w:t>
      </w:r>
      <w:r w:rsidRPr="00163419">
        <w:rPr>
          <w:rFonts w:ascii="Arial" w:hAnsi="Arial" w:cs="Arial"/>
          <w:sz w:val="24"/>
          <w:szCs w:val="24"/>
        </w:rPr>
        <w:t>REPAIR/REPLACEMENT</w:t>
      </w:r>
    </w:p>
    <w:p w:rsidR="00FA3A25" w:rsidRPr="00163419" w:rsidRDefault="00FA3A25" w:rsidP="00FA3A25">
      <w:pPr>
        <w:ind w:left="426"/>
        <w:rPr>
          <w:rFonts w:ascii="Arial" w:hAnsi="Arial" w:cs="Arial"/>
          <w:sz w:val="24"/>
          <w:szCs w:val="24"/>
        </w:rPr>
      </w:pPr>
      <w:r w:rsidRPr="00163419">
        <w:rPr>
          <w:rFonts w:ascii="Arial" w:hAnsi="Arial" w:cs="Arial"/>
          <w:b/>
          <w:sz w:val="24"/>
          <w:szCs w:val="24"/>
        </w:rPr>
        <w:t xml:space="preserve">Whether </w:t>
      </w:r>
      <w:proofErr w:type="gramStart"/>
      <w:r w:rsidRPr="00163419">
        <w:rPr>
          <w:rFonts w:ascii="Arial" w:hAnsi="Arial" w:cs="Arial"/>
          <w:b/>
          <w:sz w:val="24"/>
          <w:szCs w:val="24"/>
        </w:rPr>
        <w:t>New</w:t>
      </w:r>
      <w:proofErr w:type="gramEnd"/>
      <w:r w:rsidRPr="00163419">
        <w:rPr>
          <w:rFonts w:ascii="Arial" w:hAnsi="Arial" w:cs="Arial"/>
          <w:b/>
          <w:sz w:val="24"/>
          <w:szCs w:val="24"/>
        </w:rPr>
        <w:t xml:space="preserve"> /or being continued</w:t>
      </w:r>
      <w:r w:rsidRPr="00163419">
        <w:rPr>
          <w:rFonts w:ascii="Arial" w:hAnsi="Arial" w:cs="Arial"/>
          <w:sz w:val="24"/>
          <w:szCs w:val="24"/>
        </w:rPr>
        <w:t>:  Continued</w:t>
      </w:r>
    </w:p>
    <w:p w:rsidR="00FA3A25" w:rsidRPr="00163419" w:rsidRDefault="00FA3A25" w:rsidP="00FA3A25">
      <w:pPr>
        <w:ind w:left="426"/>
        <w:rPr>
          <w:rFonts w:ascii="Arial" w:hAnsi="Arial" w:cs="Arial"/>
          <w:sz w:val="24"/>
          <w:szCs w:val="24"/>
        </w:rPr>
      </w:pPr>
      <w:r w:rsidRPr="00163419">
        <w:rPr>
          <w:rFonts w:ascii="Arial" w:hAnsi="Arial" w:cs="Arial"/>
          <w:b/>
          <w:sz w:val="24"/>
          <w:szCs w:val="24"/>
        </w:rPr>
        <w:t>Deliverables</w:t>
      </w:r>
      <w:r w:rsidRPr="00163419">
        <w:rPr>
          <w:rFonts w:ascii="Arial" w:hAnsi="Arial" w:cs="Arial"/>
          <w:sz w:val="24"/>
          <w:szCs w:val="24"/>
        </w:rPr>
        <w:t xml:space="preserve">: to conduct 10 camps or more in the far flung and hard to reach places by each MMU team per month </w:t>
      </w:r>
    </w:p>
    <w:p w:rsidR="00FA3A25" w:rsidRPr="00163419" w:rsidRDefault="00FA3A25" w:rsidP="00FA3A25">
      <w:pPr>
        <w:ind w:left="426"/>
        <w:rPr>
          <w:rFonts w:ascii="Arial" w:hAnsi="Arial" w:cs="Arial"/>
          <w:b/>
          <w:sz w:val="24"/>
          <w:szCs w:val="24"/>
        </w:rPr>
      </w:pPr>
      <w:r w:rsidRPr="00163419">
        <w:rPr>
          <w:rFonts w:ascii="Arial" w:hAnsi="Arial" w:cs="Arial"/>
          <w:b/>
          <w:sz w:val="24"/>
          <w:szCs w:val="24"/>
        </w:rPr>
        <w:t>Funding Proposed:</w:t>
      </w:r>
    </w:p>
    <w:tbl>
      <w:tblPr>
        <w:tblStyle w:val="TableGrid"/>
        <w:tblW w:w="9747" w:type="dxa"/>
        <w:tblLook w:val="04A0"/>
      </w:tblPr>
      <w:tblGrid>
        <w:gridCol w:w="2649"/>
        <w:gridCol w:w="2187"/>
        <w:gridCol w:w="1978"/>
        <w:gridCol w:w="1260"/>
        <w:gridCol w:w="1673"/>
      </w:tblGrid>
      <w:tr w:rsidR="00FA3A25" w:rsidRPr="00163419" w:rsidTr="00FA3A25">
        <w:trPr>
          <w:trHeight w:val="275"/>
        </w:trPr>
        <w:tc>
          <w:tcPr>
            <w:tcW w:w="2649" w:type="dxa"/>
          </w:tcPr>
          <w:p w:rsidR="00FA3A25" w:rsidRPr="00163419" w:rsidRDefault="00FA3A25" w:rsidP="00FA3A2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63419">
              <w:rPr>
                <w:rFonts w:ascii="Arial" w:hAnsi="Arial" w:cs="Arial"/>
                <w:sz w:val="24"/>
                <w:szCs w:val="24"/>
              </w:rPr>
              <w:tab/>
            </w:r>
            <w:r w:rsidRPr="00163419">
              <w:rPr>
                <w:rFonts w:ascii="Arial" w:hAnsi="Arial" w:cs="Arial"/>
                <w:b/>
                <w:sz w:val="24"/>
                <w:szCs w:val="24"/>
              </w:rPr>
              <w:t>No of Units*</w:t>
            </w:r>
          </w:p>
        </w:tc>
        <w:tc>
          <w:tcPr>
            <w:tcW w:w="2187" w:type="dxa"/>
          </w:tcPr>
          <w:p w:rsidR="00FA3A25" w:rsidRPr="00163419" w:rsidRDefault="00FA3A25" w:rsidP="00FA3A2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63419">
              <w:rPr>
                <w:rFonts w:ascii="Arial" w:hAnsi="Arial" w:cs="Arial"/>
                <w:b/>
                <w:sz w:val="24"/>
                <w:szCs w:val="24"/>
              </w:rPr>
              <w:t>Cost per unit</w:t>
            </w:r>
          </w:p>
        </w:tc>
        <w:tc>
          <w:tcPr>
            <w:tcW w:w="1978" w:type="dxa"/>
          </w:tcPr>
          <w:p w:rsidR="00FA3A25" w:rsidRPr="00163419" w:rsidRDefault="00FA3A25" w:rsidP="00FA3A2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63419">
              <w:rPr>
                <w:rFonts w:ascii="Arial" w:hAnsi="Arial" w:cs="Arial"/>
                <w:b/>
                <w:sz w:val="24"/>
                <w:szCs w:val="24"/>
              </w:rPr>
              <w:t xml:space="preserve">Total Cost </w:t>
            </w:r>
          </w:p>
        </w:tc>
        <w:tc>
          <w:tcPr>
            <w:tcW w:w="1260" w:type="dxa"/>
          </w:tcPr>
          <w:p w:rsidR="00FA3A25" w:rsidRPr="00163419" w:rsidRDefault="00FA3A25" w:rsidP="00FA3A2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63419">
              <w:rPr>
                <w:rFonts w:ascii="Arial" w:hAnsi="Arial" w:cs="Arial"/>
                <w:b/>
                <w:sz w:val="24"/>
                <w:szCs w:val="24"/>
              </w:rPr>
              <w:t>FMR code</w:t>
            </w:r>
          </w:p>
        </w:tc>
        <w:tc>
          <w:tcPr>
            <w:tcW w:w="1673" w:type="dxa"/>
          </w:tcPr>
          <w:p w:rsidR="00FA3A25" w:rsidRPr="00163419" w:rsidRDefault="00FA3A25" w:rsidP="00FA3A2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63419">
              <w:rPr>
                <w:rFonts w:ascii="Arial" w:hAnsi="Arial" w:cs="Arial"/>
                <w:b/>
                <w:sz w:val="24"/>
                <w:szCs w:val="24"/>
              </w:rPr>
              <w:t>Remarks</w:t>
            </w:r>
          </w:p>
        </w:tc>
      </w:tr>
      <w:tr w:rsidR="00FA3A25" w:rsidRPr="00163419" w:rsidTr="00FA3A25">
        <w:tc>
          <w:tcPr>
            <w:tcW w:w="2649" w:type="dxa"/>
            <w:vAlign w:val="center"/>
          </w:tcPr>
          <w:p w:rsidR="00FA3A25" w:rsidRPr="00163419" w:rsidRDefault="001C14FE" w:rsidP="001C14FE">
            <w:pPr>
              <w:rPr>
                <w:rFonts w:ascii="Arial" w:hAnsi="Arial" w:cs="Arial"/>
                <w:sz w:val="24"/>
                <w:szCs w:val="24"/>
              </w:rPr>
            </w:pPr>
            <w:r w:rsidRPr="00163419">
              <w:rPr>
                <w:rFonts w:ascii="Arial" w:hAnsi="Arial" w:cs="Arial"/>
                <w:sz w:val="24"/>
                <w:szCs w:val="24"/>
              </w:rPr>
              <w:t>1 MMU team</w:t>
            </w:r>
            <w:r w:rsidR="00FA3A25" w:rsidRPr="00163419">
              <w:rPr>
                <w:rFonts w:ascii="Arial" w:hAnsi="Arial" w:cs="Arial"/>
                <w:sz w:val="24"/>
                <w:szCs w:val="24"/>
              </w:rPr>
              <w:t xml:space="preserve"> x 12 months</w:t>
            </w:r>
          </w:p>
        </w:tc>
        <w:tc>
          <w:tcPr>
            <w:tcW w:w="2187" w:type="dxa"/>
            <w:vAlign w:val="center"/>
          </w:tcPr>
          <w:p w:rsidR="00FA3A25" w:rsidRPr="00163419" w:rsidRDefault="00CD3F47" w:rsidP="00FA3A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Rs.1500</w:t>
            </w:r>
            <w:r w:rsidR="00DA5F70">
              <w:rPr>
                <w:rFonts w:ascii="Arial" w:hAnsi="Arial" w:cs="Arial"/>
                <w:sz w:val="24"/>
                <w:szCs w:val="24"/>
              </w:rPr>
              <w:t>0</w:t>
            </w:r>
            <w:r w:rsidR="00FA3A25" w:rsidRPr="00163419">
              <w:rPr>
                <w:rFonts w:ascii="Arial" w:hAnsi="Arial" w:cs="Arial"/>
                <w:sz w:val="24"/>
                <w:szCs w:val="24"/>
              </w:rPr>
              <w:t>/- per month</w:t>
            </w:r>
          </w:p>
        </w:tc>
        <w:tc>
          <w:tcPr>
            <w:tcW w:w="1978" w:type="dxa"/>
            <w:vAlign w:val="center"/>
          </w:tcPr>
          <w:p w:rsidR="00FA3A25" w:rsidRPr="00163419" w:rsidRDefault="00383AD3" w:rsidP="00FA3A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3419">
              <w:rPr>
                <w:rFonts w:ascii="Arial" w:hAnsi="Arial" w:cs="Arial"/>
                <w:sz w:val="24"/>
                <w:szCs w:val="24"/>
              </w:rPr>
              <w:t>R</w:t>
            </w:r>
            <w:r w:rsidR="001C14FE" w:rsidRPr="00163419">
              <w:rPr>
                <w:rFonts w:ascii="Arial" w:hAnsi="Arial" w:cs="Arial"/>
                <w:sz w:val="24"/>
                <w:szCs w:val="24"/>
              </w:rPr>
              <w:t>s.180000</w:t>
            </w:r>
          </w:p>
        </w:tc>
        <w:tc>
          <w:tcPr>
            <w:tcW w:w="1260" w:type="dxa"/>
            <w:vAlign w:val="center"/>
          </w:tcPr>
          <w:p w:rsidR="00FA3A25" w:rsidRPr="00163419" w:rsidRDefault="00FA3A25" w:rsidP="00FA3A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3419">
              <w:rPr>
                <w:rFonts w:ascii="Arial" w:hAnsi="Arial" w:cs="Arial"/>
                <w:sz w:val="24"/>
                <w:szCs w:val="24"/>
              </w:rPr>
              <w:t>B.11.1.2</w:t>
            </w:r>
          </w:p>
        </w:tc>
        <w:tc>
          <w:tcPr>
            <w:tcW w:w="1673" w:type="dxa"/>
            <w:vAlign w:val="center"/>
          </w:tcPr>
          <w:p w:rsidR="00FA3A25" w:rsidRPr="00163419" w:rsidRDefault="00FA3A25" w:rsidP="00FA3A25">
            <w:pPr>
              <w:rPr>
                <w:rFonts w:ascii="Arial" w:hAnsi="Arial" w:cs="Arial"/>
                <w:sz w:val="24"/>
                <w:szCs w:val="24"/>
              </w:rPr>
            </w:pPr>
            <w:r w:rsidRPr="00163419">
              <w:rPr>
                <w:rFonts w:ascii="Arial" w:hAnsi="Arial" w:cs="Arial"/>
                <w:sz w:val="24"/>
                <w:szCs w:val="24"/>
              </w:rPr>
              <w:t xml:space="preserve">The amount proposed is for maintenance of  both NMMU vehicles </w:t>
            </w:r>
          </w:p>
        </w:tc>
      </w:tr>
    </w:tbl>
    <w:p w:rsidR="00FA3A25" w:rsidRPr="00DA5F70" w:rsidRDefault="00FA3A25" w:rsidP="00DA5F70">
      <w:pPr>
        <w:rPr>
          <w:rFonts w:ascii="Arial" w:hAnsi="Arial" w:cs="Arial"/>
          <w:sz w:val="24"/>
          <w:szCs w:val="24"/>
        </w:rPr>
      </w:pPr>
    </w:p>
    <w:p w:rsidR="00FA3A25" w:rsidRPr="00163419" w:rsidRDefault="00FA3A25" w:rsidP="00DA5F70">
      <w:pPr>
        <w:rPr>
          <w:rFonts w:ascii="Arial" w:hAnsi="Arial" w:cs="Arial"/>
          <w:sz w:val="24"/>
          <w:szCs w:val="24"/>
        </w:rPr>
      </w:pPr>
    </w:p>
    <w:p w:rsidR="00FA3A25" w:rsidRPr="00163419" w:rsidRDefault="00FA3A25" w:rsidP="00FA3A25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163419">
        <w:rPr>
          <w:rFonts w:ascii="Arial" w:hAnsi="Arial" w:cs="Arial"/>
          <w:b/>
          <w:sz w:val="24"/>
          <w:szCs w:val="24"/>
        </w:rPr>
        <w:t>Activity proposed</w:t>
      </w:r>
      <w:r w:rsidRPr="00163419">
        <w:rPr>
          <w:rFonts w:ascii="Arial" w:hAnsi="Arial" w:cs="Arial"/>
          <w:sz w:val="24"/>
          <w:szCs w:val="24"/>
        </w:rPr>
        <w:t>: HUMAN RESOURCE</w:t>
      </w:r>
    </w:p>
    <w:p w:rsidR="00FA3A25" w:rsidRPr="00163419" w:rsidRDefault="00FA3A25" w:rsidP="00FA3A25">
      <w:pPr>
        <w:ind w:left="720"/>
        <w:rPr>
          <w:rFonts w:ascii="Arial" w:hAnsi="Arial" w:cs="Arial"/>
          <w:sz w:val="24"/>
          <w:szCs w:val="24"/>
        </w:rPr>
      </w:pPr>
      <w:r w:rsidRPr="00163419">
        <w:rPr>
          <w:rFonts w:ascii="Arial" w:hAnsi="Arial" w:cs="Arial"/>
          <w:b/>
          <w:sz w:val="24"/>
          <w:szCs w:val="24"/>
        </w:rPr>
        <w:t>Name of the Activity</w:t>
      </w:r>
      <w:r w:rsidRPr="00163419">
        <w:rPr>
          <w:rFonts w:ascii="Arial" w:hAnsi="Arial" w:cs="Arial"/>
          <w:sz w:val="24"/>
          <w:szCs w:val="24"/>
        </w:rPr>
        <w:t xml:space="preserve">: </w:t>
      </w:r>
      <w:r w:rsidR="00163419">
        <w:rPr>
          <w:rFonts w:ascii="Arial" w:hAnsi="Arial" w:cs="Arial"/>
          <w:sz w:val="24"/>
          <w:szCs w:val="24"/>
        </w:rPr>
        <w:t>Current HR status of NMMU</w:t>
      </w:r>
    </w:p>
    <w:p w:rsidR="00FA3A25" w:rsidRPr="00163419" w:rsidRDefault="00FA3A25" w:rsidP="00FA3A25">
      <w:pPr>
        <w:ind w:left="720"/>
        <w:rPr>
          <w:rFonts w:ascii="Arial" w:hAnsi="Arial" w:cs="Arial"/>
          <w:sz w:val="24"/>
          <w:szCs w:val="24"/>
        </w:rPr>
      </w:pPr>
      <w:r w:rsidRPr="00163419">
        <w:rPr>
          <w:rFonts w:ascii="Arial" w:hAnsi="Arial" w:cs="Arial"/>
          <w:b/>
          <w:sz w:val="24"/>
          <w:szCs w:val="24"/>
        </w:rPr>
        <w:t xml:space="preserve">Whether </w:t>
      </w:r>
      <w:proofErr w:type="gramStart"/>
      <w:r w:rsidRPr="00163419">
        <w:rPr>
          <w:rFonts w:ascii="Arial" w:hAnsi="Arial" w:cs="Arial"/>
          <w:b/>
          <w:sz w:val="24"/>
          <w:szCs w:val="24"/>
        </w:rPr>
        <w:t>New</w:t>
      </w:r>
      <w:proofErr w:type="gramEnd"/>
      <w:r w:rsidRPr="00163419">
        <w:rPr>
          <w:rFonts w:ascii="Arial" w:hAnsi="Arial" w:cs="Arial"/>
          <w:b/>
          <w:sz w:val="24"/>
          <w:szCs w:val="24"/>
        </w:rPr>
        <w:t xml:space="preserve"> /or being continued</w:t>
      </w:r>
      <w:r w:rsidRPr="00163419">
        <w:rPr>
          <w:rFonts w:ascii="Arial" w:hAnsi="Arial" w:cs="Arial"/>
          <w:sz w:val="24"/>
          <w:szCs w:val="24"/>
        </w:rPr>
        <w:t>:  Continued</w:t>
      </w:r>
    </w:p>
    <w:p w:rsidR="00FA3A25" w:rsidRPr="00163419" w:rsidRDefault="00FA3A25" w:rsidP="00DA5F70">
      <w:pPr>
        <w:tabs>
          <w:tab w:val="center" w:pos="5675"/>
        </w:tabs>
        <w:ind w:left="720"/>
        <w:rPr>
          <w:rFonts w:ascii="Arial" w:hAnsi="Arial" w:cs="Arial"/>
          <w:sz w:val="24"/>
          <w:szCs w:val="24"/>
        </w:rPr>
      </w:pPr>
      <w:r w:rsidRPr="00163419">
        <w:rPr>
          <w:rFonts w:ascii="Arial" w:hAnsi="Arial" w:cs="Arial"/>
          <w:sz w:val="24"/>
          <w:szCs w:val="24"/>
        </w:rPr>
        <w:t xml:space="preserve">Table: Status of MMU staff as on </w:t>
      </w:r>
      <w:r w:rsidR="00163419">
        <w:rPr>
          <w:rFonts w:ascii="Arial" w:hAnsi="Arial" w:cs="Arial"/>
          <w:sz w:val="24"/>
          <w:szCs w:val="24"/>
        </w:rPr>
        <w:t>15</w:t>
      </w:r>
      <w:r w:rsidR="00163419" w:rsidRPr="00163419">
        <w:rPr>
          <w:rFonts w:ascii="Arial" w:hAnsi="Arial" w:cs="Arial"/>
          <w:sz w:val="24"/>
          <w:szCs w:val="24"/>
          <w:vertAlign w:val="superscript"/>
        </w:rPr>
        <w:t>th</w:t>
      </w:r>
      <w:r w:rsidR="00163419">
        <w:rPr>
          <w:rFonts w:ascii="Arial" w:hAnsi="Arial" w:cs="Arial"/>
          <w:sz w:val="24"/>
          <w:szCs w:val="24"/>
        </w:rPr>
        <w:t xml:space="preserve"> Nov </w:t>
      </w:r>
      <w:r w:rsidRPr="00163419">
        <w:rPr>
          <w:rFonts w:ascii="Arial" w:hAnsi="Arial" w:cs="Arial"/>
          <w:sz w:val="24"/>
          <w:szCs w:val="24"/>
        </w:rPr>
        <w:t xml:space="preserve"> 201</w:t>
      </w:r>
      <w:r w:rsidR="00163419">
        <w:rPr>
          <w:rFonts w:ascii="Arial" w:hAnsi="Arial" w:cs="Arial"/>
          <w:sz w:val="24"/>
          <w:szCs w:val="24"/>
        </w:rPr>
        <w:t>9</w:t>
      </w:r>
    </w:p>
    <w:tbl>
      <w:tblPr>
        <w:tblpPr w:leftFromText="180" w:rightFromText="180" w:vertAnchor="text" w:tblpY="1"/>
        <w:tblOverlap w:val="never"/>
        <w:tblW w:w="9375" w:type="dxa"/>
        <w:tblInd w:w="813" w:type="dxa"/>
        <w:shd w:val="clear" w:color="auto" w:fill="FFFF00"/>
        <w:tblLook w:val="04A0"/>
      </w:tblPr>
      <w:tblGrid>
        <w:gridCol w:w="1407"/>
        <w:gridCol w:w="2658"/>
        <w:gridCol w:w="1260"/>
        <w:gridCol w:w="1710"/>
        <w:gridCol w:w="2340"/>
      </w:tblGrid>
      <w:tr w:rsidR="00850A44" w:rsidRPr="00163419" w:rsidTr="00163419">
        <w:trPr>
          <w:trHeight w:val="300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A44" w:rsidRPr="00163419" w:rsidRDefault="00850A44" w:rsidP="00DC3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634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District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A44" w:rsidRPr="00163419" w:rsidRDefault="00850A44" w:rsidP="00DC3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634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MO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A44" w:rsidRPr="00163419" w:rsidRDefault="00850A44" w:rsidP="00DC3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634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GNM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A44" w:rsidRPr="00163419" w:rsidRDefault="00850A44" w:rsidP="00DC3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634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L</w:t>
            </w:r>
            <w:r w:rsidR="001634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 xml:space="preserve">ab </w:t>
            </w:r>
            <w:r w:rsidRPr="001634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T</w:t>
            </w:r>
            <w:r w:rsidR="001634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ech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A44" w:rsidRPr="00163419" w:rsidRDefault="00850A44" w:rsidP="00DC3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634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Driver</w:t>
            </w:r>
          </w:p>
        </w:tc>
      </w:tr>
      <w:tr w:rsidR="00850A44" w:rsidRPr="00163419" w:rsidTr="00163419">
        <w:trPr>
          <w:trHeight w:val="300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A44" w:rsidRPr="00163419" w:rsidRDefault="00850A44" w:rsidP="00DC3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44" w:rsidRPr="00163419" w:rsidRDefault="00163419" w:rsidP="00DC37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IN"/>
              </w:rPr>
              <w:t>N/A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44" w:rsidRPr="00163419" w:rsidRDefault="00163419" w:rsidP="00DC37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44" w:rsidRPr="00163419" w:rsidRDefault="000A0110" w:rsidP="00DC37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IN"/>
              </w:rPr>
            </w:pPr>
            <w:r w:rsidRPr="0016341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44" w:rsidRPr="00163419" w:rsidRDefault="000A0110" w:rsidP="00DC37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IN"/>
              </w:rPr>
            </w:pPr>
            <w:r w:rsidRPr="0016341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IN"/>
              </w:rPr>
              <w:t>2</w:t>
            </w:r>
          </w:p>
        </w:tc>
      </w:tr>
      <w:tr w:rsidR="00850A44" w:rsidRPr="00163419" w:rsidTr="00163419">
        <w:trPr>
          <w:trHeight w:val="300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A44" w:rsidRPr="00163419" w:rsidRDefault="00850A44" w:rsidP="00DC3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634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44" w:rsidRPr="00163419" w:rsidRDefault="00163419" w:rsidP="00DC3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44" w:rsidRPr="00163419" w:rsidRDefault="00163419" w:rsidP="00DC3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44" w:rsidRPr="00163419" w:rsidRDefault="000A0110" w:rsidP="00DC3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634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0A44" w:rsidRPr="00163419" w:rsidRDefault="000A0110" w:rsidP="00DC3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634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2</w:t>
            </w:r>
          </w:p>
        </w:tc>
      </w:tr>
    </w:tbl>
    <w:p w:rsidR="00FA3A25" w:rsidRPr="00163419" w:rsidRDefault="00DC3730" w:rsidP="00FA3A25">
      <w:pPr>
        <w:ind w:left="720"/>
        <w:rPr>
          <w:rFonts w:ascii="Arial" w:hAnsi="Arial" w:cs="Arial"/>
          <w:b/>
          <w:sz w:val="24"/>
          <w:szCs w:val="24"/>
        </w:rPr>
      </w:pPr>
      <w:r w:rsidRPr="00163419">
        <w:rPr>
          <w:rFonts w:ascii="Arial" w:hAnsi="Arial" w:cs="Arial"/>
          <w:b/>
          <w:sz w:val="24"/>
          <w:szCs w:val="24"/>
        </w:rPr>
        <w:br w:type="textWrapping" w:clear="all"/>
      </w:r>
    </w:p>
    <w:p w:rsidR="00FA3A25" w:rsidRPr="00163419" w:rsidRDefault="00FA3A25" w:rsidP="00FA3A25">
      <w:pPr>
        <w:ind w:left="720"/>
        <w:rPr>
          <w:rFonts w:ascii="Arial" w:hAnsi="Arial" w:cs="Arial"/>
          <w:b/>
          <w:sz w:val="24"/>
          <w:szCs w:val="24"/>
        </w:rPr>
      </w:pPr>
    </w:p>
    <w:p w:rsidR="00FA3A25" w:rsidRPr="00163419" w:rsidRDefault="00FA3A25" w:rsidP="00FA3A25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4423" w:type="pct"/>
        <w:tblLook w:val="04A0"/>
      </w:tblPr>
      <w:tblGrid>
        <w:gridCol w:w="1599"/>
        <w:gridCol w:w="1599"/>
        <w:gridCol w:w="1599"/>
        <w:gridCol w:w="1599"/>
        <w:gridCol w:w="1599"/>
        <w:gridCol w:w="1599"/>
      </w:tblGrid>
      <w:tr w:rsidR="00DA5F70" w:rsidRPr="00163419" w:rsidTr="00DA5F70">
        <w:trPr>
          <w:trHeight w:val="85"/>
        </w:trPr>
        <w:tc>
          <w:tcPr>
            <w:tcW w:w="833" w:type="pct"/>
            <w:vAlign w:val="center"/>
          </w:tcPr>
          <w:p w:rsidR="00DA5F70" w:rsidRPr="00163419" w:rsidRDefault="00DA5F7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:rsidR="00DA5F70" w:rsidRPr="00163419" w:rsidRDefault="00DA5F7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:rsidR="00DA5F70" w:rsidRPr="00163419" w:rsidRDefault="00DA5F7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:rsidR="00DA5F70" w:rsidRPr="00163419" w:rsidRDefault="00DA5F7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:rsidR="00DA5F70" w:rsidRPr="00163419" w:rsidRDefault="00DA5F7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:rsidR="00DA5F70" w:rsidRPr="00163419" w:rsidRDefault="00DA5F7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A3A25" w:rsidRPr="00163419" w:rsidRDefault="00FA3A25" w:rsidP="00FA3A25">
      <w:pPr>
        <w:tabs>
          <w:tab w:val="left" w:pos="1065"/>
        </w:tabs>
        <w:rPr>
          <w:rFonts w:ascii="Arial" w:hAnsi="Arial" w:cs="Arial"/>
          <w:sz w:val="24"/>
          <w:szCs w:val="24"/>
        </w:rPr>
      </w:pPr>
    </w:p>
    <w:p w:rsidR="00FA3A25" w:rsidRPr="00163419" w:rsidRDefault="00FA3A25" w:rsidP="00FA3A25">
      <w:pPr>
        <w:rPr>
          <w:rFonts w:ascii="Arial" w:hAnsi="Arial" w:cs="Arial"/>
          <w:sz w:val="24"/>
          <w:szCs w:val="24"/>
        </w:rPr>
      </w:pPr>
    </w:p>
    <w:p w:rsidR="00FA3A25" w:rsidRPr="00163419" w:rsidRDefault="00850A44" w:rsidP="00850A44">
      <w:pPr>
        <w:tabs>
          <w:tab w:val="left" w:pos="5790"/>
          <w:tab w:val="right" w:pos="10630"/>
        </w:tabs>
        <w:rPr>
          <w:rFonts w:ascii="Arial" w:hAnsi="Arial" w:cs="Arial"/>
          <w:b/>
          <w:i/>
          <w:sz w:val="24"/>
          <w:szCs w:val="24"/>
        </w:rPr>
      </w:pPr>
      <w:r w:rsidRPr="00163419">
        <w:rPr>
          <w:rFonts w:ascii="Arial" w:hAnsi="Arial" w:cs="Arial"/>
          <w:b/>
          <w:i/>
          <w:sz w:val="24"/>
          <w:szCs w:val="24"/>
        </w:rPr>
        <w:tab/>
      </w:r>
      <w:r w:rsidRPr="00163419">
        <w:rPr>
          <w:rFonts w:ascii="Arial" w:hAnsi="Arial" w:cs="Arial"/>
          <w:b/>
          <w:i/>
          <w:sz w:val="24"/>
          <w:szCs w:val="24"/>
        </w:rPr>
        <w:tab/>
      </w:r>
    </w:p>
    <w:p w:rsidR="00FA3A25" w:rsidRPr="00163419" w:rsidRDefault="00FA3A25" w:rsidP="00163419">
      <w:pPr>
        <w:rPr>
          <w:rFonts w:ascii="Arial" w:hAnsi="Arial" w:cs="Arial"/>
          <w:b/>
          <w:i/>
          <w:sz w:val="24"/>
          <w:szCs w:val="24"/>
        </w:rPr>
      </w:pPr>
    </w:p>
    <w:p w:rsidR="00FA3A25" w:rsidRPr="00163419" w:rsidRDefault="00FA3A25" w:rsidP="00FA3A25">
      <w:pPr>
        <w:jc w:val="right"/>
        <w:rPr>
          <w:rFonts w:ascii="Arial" w:hAnsi="Arial" w:cs="Arial"/>
          <w:b/>
          <w:i/>
          <w:sz w:val="24"/>
          <w:szCs w:val="24"/>
        </w:rPr>
      </w:pPr>
    </w:p>
    <w:p w:rsidR="00FA3A25" w:rsidRPr="00163419" w:rsidRDefault="00FA3A25" w:rsidP="00FA3A25">
      <w:pPr>
        <w:jc w:val="right"/>
        <w:rPr>
          <w:rFonts w:ascii="Arial" w:hAnsi="Arial" w:cs="Arial"/>
          <w:b/>
          <w:i/>
          <w:sz w:val="24"/>
          <w:szCs w:val="24"/>
        </w:rPr>
      </w:pPr>
    </w:p>
    <w:p w:rsidR="00FA3A25" w:rsidRPr="00163419" w:rsidRDefault="00FA3A25" w:rsidP="00FA3A25">
      <w:pPr>
        <w:jc w:val="right"/>
        <w:rPr>
          <w:rFonts w:ascii="Arial" w:hAnsi="Arial" w:cs="Arial"/>
          <w:b/>
          <w:i/>
          <w:sz w:val="24"/>
          <w:szCs w:val="24"/>
        </w:rPr>
      </w:pPr>
    </w:p>
    <w:p w:rsidR="00FA3A25" w:rsidRPr="00163419" w:rsidRDefault="00FA3A25" w:rsidP="00FA3A25">
      <w:pPr>
        <w:jc w:val="right"/>
        <w:rPr>
          <w:rFonts w:ascii="Arial" w:hAnsi="Arial" w:cs="Arial"/>
          <w:b/>
          <w:i/>
          <w:sz w:val="24"/>
          <w:szCs w:val="24"/>
        </w:rPr>
      </w:pPr>
    </w:p>
    <w:p w:rsidR="00FA3A25" w:rsidRPr="00163419" w:rsidRDefault="00FA3A25" w:rsidP="00FA3A25">
      <w:pPr>
        <w:jc w:val="right"/>
        <w:rPr>
          <w:rFonts w:ascii="Arial" w:hAnsi="Arial" w:cs="Arial"/>
          <w:b/>
          <w:i/>
          <w:sz w:val="24"/>
          <w:szCs w:val="24"/>
        </w:rPr>
      </w:pPr>
    </w:p>
    <w:p w:rsidR="00FA3A25" w:rsidRPr="00163419" w:rsidRDefault="00FA3A25" w:rsidP="00FA3A25">
      <w:pPr>
        <w:jc w:val="right"/>
        <w:rPr>
          <w:rFonts w:ascii="Arial" w:hAnsi="Arial" w:cs="Arial"/>
          <w:b/>
          <w:i/>
          <w:sz w:val="24"/>
          <w:szCs w:val="24"/>
        </w:rPr>
      </w:pPr>
    </w:p>
    <w:p w:rsidR="00FA3A25" w:rsidRPr="00163419" w:rsidRDefault="00FA3A25" w:rsidP="00FA3A25">
      <w:pPr>
        <w:jc w:val="right"/>
        <w:rPr>
          <w:rFonts w:ascii="Arial" w:hAnsi="Arial" w:cs="Arial"/>
          <w:b/>
          <w:i/>
          <w:sz w:val="24"/>
          <w:szCs w:val="24"/>
        </w:rPr>
      </w:pPr>
    </w:p>
    <w:p w:rsidR="00FA3A25" w:rsidRPr="00163419" w:rsidRDefault="00FA3A25" w:rsidP="00FA3A25">
      <w:pPr>
        <w:jc w:val="right"/>
        <w:rPr>
          <w:rFonts w:ascii="Arial" w:hAnsi="Arial" w:cs="Arial"/>
          <w:b/>
          <w:i/>
          <w:sz w:val="24"/>
          <w:szCs w:val="24"/>
        </w:rPr>
      </w:pPr>
    </w:p>
    <w:p w:rsidR="00AB795B" w:rsidRPr="00163419" w:rsidRDefault="00AB795B">
      <w:pPr>
        <w:rPr>
          <w:rFonts w:ascii="Arial" w:hAnsi="Arial" w:cs="Arial"/>
          <w:sz w:val="24"/>
          <w:szCs w:val="24"/>
        </w:rPr>
      </w:pPr>
    </w:p>
    <w:sectPr w:rsidR="00AB795B" w:rsidRPr="00163419" w:rsidSect="00DA5F70">
      <w:headerReference w:type="default" r:id="rId7"/>
      <w:pgSz w:w="11906" w:h="16838"/>
      <w:pgMar w:top="360" w:right="709" w:bottom="72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BBD" w:rsidRDefault="00492BBD">
      <w:pPr>
        <w:spacing w:after="0" w:line="240" w:lineRule="auto"/>
      </w:pPr>
      <w:r>
        <w:separator/>
      </w:r>
    </w:p>
  </w:endnote>
  <w:endnote w:type="continuationSeparator" w:id="0">
    <w:p w:rsidR="00492BBD" w:rsidRDefault="00492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BBD" w:rsidRDefault="00492BBD">
      <w:pPr>
        <w:spacing w:after="0" w:line="240" w:lineRule="auto"/>
      </w:pPr>
      <w:r>
        <w:separator/>
      </w:r>
    </w:p>
  </w:footnote>
  <w:footnote w:type="continuationSeparator" w:id="0">
    <w:p w:rsidR="00492BBD" w:rsidRDefault="00492B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8077102"/>
      <w:docPartObj>
        <w:docPartGallery w:val="Page Numbers (Top of Page)"/>
        <w:docPartUnique/>
      </w:docPartObj>
    </w:sdtPr>
    <w:sdtEndPr>
      <w:rPr>
        <w:noProof/>
      </w:rPr>
    </w:sdtEndPr>
    <w:sdtContent>
      <w:p w:rsidR="00163419" w:rsidRDefault="00163419">
        <w:pPr>
          <w:pStyle w:val="Header"/>
          <w:jc w:val="right"/>
        </w:pPr>
        <w:fldSimple w:instr=" PAGE   \* MERGEFORMAT ">
          <w:r w:rsidR="00044153">
            <w:rPr>
              <w:noProof/>
            </w:rPr>
            <w:t>2</w:t>
          </w:r>
        </w:fldSimple>
      </w:p>
    </w:sdtContent>
  </w:sdt>
  <w:p w:rsidR="00163419" w:rsidRDefault="0016341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3636D"/>
    <w:multiLevelType w:val="hybridMultilevel"/>
    <w:tmpl w:val="2BACB7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37D57"/>
    <w:multiLevelType w:val="hybridMultilevel"/>
    <w:tmpl w:val="A9883AEA"/>
    <w:lvl w:ilvl="0" w:tplc="29727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84B12"/>
    <w:multiLevelType w:val="hybridMultilevel"/>
    <w:tmpl w:val="5CA0EAA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A5B78"/>
    <w:multiLevelType w:val="hybridMultilevel"/>
    <w:tmpl w:val="C6125D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805250"/>
    <w:multiLevelType w:val="hybridMultilevel"/>
    <w:tmpl w:val="FD461F8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C4758C"/>
    <w:multiLevelType w:val="hybridMultilevel"/>
    <w:tmpl w:val="A9883AEA"/>
    <w:lvl w:ilvl="0" w:tplc="29727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8F5FBA"/>
    <w:multiLevelType w:val="hybridMultilevel"/>
    <w:tmpl w:val="A736715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C407B5"/>
    <w:multiLevelType w:val="hybridMultilevel"/>
    <w:tmpl w:val="A63A99D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E767E9"/>
    <w:multiLevelType w:val="hybridMultilevel"/>
    <w:tmpl w:val="07A831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B94245"/>
    <w:multiLevelType w:val="hybridMultilevel"/>
    <w:tmpl w:val="2842DD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2D4F7A"/>
    <w:multiLevelType w:val="hybridMultilevel"/>
    <w:tmpl w:val="41B05F3E"/>
    <w:lvl w:ilvl="0" w:tplc="C8B0B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2"/>
  </w:num>
  <w:num w:numId="6">
    <w:abstractNumId w:val="9"/>
  </w:num>
  <w:num w:numId="7">
    <w:abstractNumId w:val="1"/>
  </w:num>
  <w:num w:numId="8">
    <w:abstractNumId w:val="5"/>
  </w:num>
  <w:num w:numId="9">
    <w:abstractNumId w:val="6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3A25"/>
    <w:rsid w:val="00003F96"/>
    <w:rsid w:val="0000415C"/>
    <w:rsid w:val="000066AF"/>
    <w:rsid w:val="00007E63"/>
    <w:rsid w:val="000105E3"/>
    <w:rsid w:val="00022EDB"/>
    <w:rsid w:val="0002333C"/>
    <w:rsid w:val="000253FB"/>
    <w:rsid w:val="00026014"/>
    <w:rsid w:val="00026F7C"/>
    <w:rsid w:val="000300D9"/>
    <w:rsid w:val="00036DAA"/>
    <w:rsid w:val="00044153"/>
    <w:rsid w:val="00052548"/>
    <w:rsid w:val="00060861"/>
    <w:rsid w:val="00061A6E"/>
    <w:rsid w:val="00061C32"/>
    <w:rsid w:val="0006336D"/>
    <w:rsid w:val="000638C6"/>
    <w:rsid w:val="00073201"/>
    <w:rsid w:val="0007613B"/>
    <w:rsid w:val="00087D35"/>
    <w:rsid w:val="00095F52"/>
    <w:rsid w:val="00096373"/>
    <w:rsid w:val="000966D7"/>
    <w:rsid w:val="000A0110"/>
    <w:rsid w:val="000A1D01"/>
    <w:rsid w:val="000A1F4C"/>
    <w:rsid w:val="000A5BB4"/>
    <w:rsid w:val="000B4E72"/>
    <w:rsid w:val="000C510C"/>
    <w:rsid w:val="000D4E9D"/>
    <w:rsid w:val="000D5B23"/>
    <w:rsid w:val="000D5EEC"/>
    <w:rsid w:val="000E0F25"/>
    <w:rsid w:val="000E3B22"/>
    <w:rsid w:val="000E5F39"/>
    <w:rsid w:val="00101800"/>
    <w:rsid w:val="00101D4E"/>
    <w:rsid w:val="0010430B"/>
    <w:rsid w:val="001104AC"/>
    <w:rsid w:val="001111ED"/>
    <w:rsid w:val="0011126A"/>
    <w:rsid w:val="00112AEE"/>
    <w:rsid w:val="00113CFF"/>
    <w:rsid w:val="00113F7A"/>
    <w:rsid w:val="00126845"/>
    <w:rsid w:val="00132085"/>
    <w:rsid w:val="0013579C"/>
    <w:rsid w:val="001423FE"/>
    <w:rsid w:val="00142529"/>
    <w:rsid w:val="00146F10"/>
    <w:rsid w:val="001527B7"/>
    <w:rsid w:val="0016293A"/>
    <w:rsid w:val="00163419"/>
    <w:rsid w:val="001676CF"/>
    <w:rsid w:val="0017069D"/>
    <w:rsid w:val="00172196"/>
    <w:rsid w:val="0017322B"/>
    <w:rsid w:val="0018054C"/>
    <w:rsid w:val="00180CDE"/>
    <w:rsid w:val="00184F70"/>
    <w:rsid w:val="001950CD"/>
    <w:rsid w:val="001961C9"/>
    <w:rsid w:val="00196725"/>
    <w:rsid w:val="001970EB"/>
    <w:rsid w:val="00197411"/>
    <w:rsid w:val="00197D75"/>
    <w:rsid w:val="001A1F95"/>
    <w:rsid w:val="001A21AF"/>
    <w:rsid w:val="001A2689"/>
    <w:rsid w:val="001A3039"/>
    <w:rsid w:val="001A3456"/>
    <w:rsid w:val="001B2F0E"/>
    <w:rsid w:val="001C14FE"/>
    <w:rsid w:val="001D22BD"/>
    <w:rsid w:val="001D446B"/>
    <w:rsid w:val="001E1019"/>
    <w:rsid w:val="001E1059"/>
    <w:rsid w:val="001E59F0"/>
    <w:rsid w:val="001E6137"/>
    <w:rsid w:val="001F09B5"/>
    <w:rsid w:val="001F463D"/>
    <w:rsid w:val="0020644E"/>
    <w:rsid w:val="00210ABB"/>
    <w:rsid w:val="002110F1"/>
    <w:rsid w:val="0022275F"/>
    <w:rsid w:val="00226A01"/>
    <w:rsid w:val="00233829"/>
    <w:rsid w:val="00233F3E"/>
    <w:rsid w:val="002355D8"/>
    <w:rsid w:val="00235EEB"/>
    <w:rsid w:val="00247F79"/>
    <w:rsid w:val="00250116"/>
    <w:rsid w:val="00251BA3"/>
    <w:rsid w:val="002532C5"/>
    <w:rsid w:val="00257661"/>
    <w:rsid w:val="00265FE7"/>
    <w:rsid w:val="00280690"/>
    <w:rsid w:val="002826EF"/>
    <w:rsid w:val="00283BCE"/>
    <w:rsid w:val="002850BC"/>
    <w:rsid w:val="0029094F"/>
    <w:rsid w:val="002924A4"/>
    <w:rsid w:val="00292EE6"/>
    <w:rsid w:val="002933CD"/>
    <w:rsid w:val="00294817"/>
    <w:rsid w:val="00295912"/>
    <w:rsid w:val="00295FC2"/>
    <w:rsid w:val="002A10A5"/>
    <w:rsid w:val="002A1215"/>
    <w:rsid w:val="002A57B7"/>
    <w:rsid w:val="002B0551"/>
    <w:rsid w:val="002B0833"/>
    <w:rsid w:val="002B142B"/>
    <w:rsid w:val="002C4269"/>
    <w:rsid w:val="002C5258"/>
    <w:rsid w:val="002C5339"/>
    <w:rsid w:val="002D3AAD"/>
    <w:rsid w:val="002D4FA9"/>
    <w:rsid w:val="002D56C1"/>
    <w:rsid w:val="002D57ED"/>
    <w:rsid w:val="002D665D"/>
    <w:rsid w:val="002D77DD"/>
    <w:rsid w:val="002E1894"/>
    <w:rsid w:val="002E3A55"/>
    <w:rsid w:val="002F0EDA"/>
    <w:rsid w:val="002F13B9"/>
    <w:rsid w:val="002F19BF"/>
    <w:rsid w:val="002F3B31"/>
    <w:rsid w:val="00301C20"/>
    <w:rsid w:val="00303A4E"/>
    <w:rsid w:val="00312C10"/>
    <w:rsid w:val="00312D76"/>
    <w:rsid w:val="0031711D"/>
    <w:rsid w:val="003203A6"/>
    <w:rsid w:val="00323423"/>
    <w:rsid w:val="00325C51"/>
    <w:rsid w:val="00326647"/>
    <w:rsid w:val="00326D73"/>
    <w:rsid w:val="00330374"/>
    <w:rsid w:val="00330EA3"/>
    <w:rsid w:val="003339EE"/>
    <w:rsid w:val="0033512A"/>
    <w:rsid w:val="003358F6"/>
    <w:rsid w:val="003402F1"/>
    <w:rsid w:val="00341355"/>
    <w:rsid w:val="00347369"/>
    <w:rsid w:val="00351ED8"/>
    <w:rsid w:val="00353A9E"/>
    <w:rsid w:val="003540C4"/>
    <w:rsid w:val="00362F34"/>
    <w:rsid w:val="00365085"/>
    <w:rsid w:val="003662B3"/>
    <w:rsid w:val="003677AB"/>
    <w:rsid w:val="003739FA"/>
    <w:rsid w:val="00374A25"/>
    <w:rsid w:val="00383AD3"/>
    <w:rsid w:val="00384621"/>
    <w:rsid w:val="00384848"/>
    <w:rsid w:val="003900C2"/>
    <w:rsid w:val="00392065"/>
    <w:rsid w:val="003935A0"/>
    <w:rsid w:val="00395901"/>
    <w:rsid w:val="003960DD"/>
    <w:rsid w:val="00396E78"/>
    <w:rsid w:val="00397D82"/>
    <w:rsid w:val="00397DC1"/>
    <w:rsid w:val="003A0FDD"/>
    <w:rsid w:val="003A18A7"/>
    <w:rsid w:val="003A2E68"/>
    <w:rsid w:val="003A39B3"/>
    <w:rsid w:val="003A3BD9"/>
    <w:rsid w:val="003A3E9A"/>
    <w:rsid w:val="003A5C0D"/>
    <w:rsid w:val="003B3FF9"/>
    <w:rsid w:val="003B66B2"/>
    <w:rsid w:val="003B7AD2"/>
    <w:rsid w:val="003C09B3"/>
    <w:rsid w:val="003C2969"/>
    <w:rsid w:val="003D07BF"/>
    <w:rsid w:val="003D1839"/>
    <w:rsid w:val="003D22F3"/>
    <w:rsid w:val="003D5FDC"/>
    <w:rsid w:val="003D6466"/>
    <w:rsid w:val="003D6A15"/>
    <w:rsid w:val="003D6A18"/>
    <w:rsid w:val="003E1B81"/>
    <w:rsid w:val="003E3D77"/>
    <w:rsid w:val="003E7104"/>
    <w:rsid w:val="003F3C00"/>
    <w:rsid w:val="003F40C3"/>
    <w:rsid w:val="003F4113"/>
    <w:rsid w:val="003F6050"/>
    <w:rsid w:val="00410370"/>
    <w:rsid w:val="00413468"/>
    <w:rsid w:val="00413CAE"/>
    <w:rsid w:val="00413DA4"/>
    <w:rsid w:val="004242A1"/>
    <w:rsid w:val="0043388F"/>
    <w:rsid w:val="00433E5D"/>
    <w:rsid w:val="0043430E"/>
    <w:rsid w:val="004352E9"/>
    <w:rsid w:val="00437D77"/>
    <w:rsid w:val="0044696D"/>
    <w:rsid w:val="0044778C"/>
    <w:rsid w:val="00447D3F"/>
    <w:rsid w:val="00447DAA"/>
    <w:rsid w:val="00453035"/>
    <w:rsid w:val="00455818"/>
    <w:rsid w:val="0046195F"/>
    <w:rsid w:val="004621FF"/>
    <w:rsid w:val="0046388A"/>
    <w:rsid w:val="0046430B"/>
    <w:rsid w:val="0046746A"/>
    <w:rsid w:val="00471C3D"/>
    <w:rsid w:val="00472069"/>
    <w:rsid w:val="004758C3"/>
    <w:rsid w:val="0048520A"/>
    <w:rsid w:val="00486A2C"/>
    <w:rsid w:val="00486BD0"/>
    <w:rsid w:val="00492493"/>
    <w:rsid w:val="00492BBD"/>
    <w:rsid w:val="0049339A"/>
    <w:rsid w:val="00494C67"/>
    <w:rsid w:val="004978BB"/>
    <w:rsid w:val="004A11B3"/>
    <w:rsid w:val="004A756C"/>
    <w:rsid w:val="004B2646"/>
    <w:rsid w:val="004B4526"/>
    <w:rsid w:val="004B57E2"/>
    <w:rsid w:val="004B661F"/>
    <w:rsid w:val="004C1965"/>
    <w:rsid w:val="004C4EE7"/>
    <w:rsid w:val="004D3B87"/>
    <w:rsid w:val="004E09C9"/>
    <w:rsid w:val="004E0DE7"/>
    <w:rsid w:val="004E1521"/>
    <w:rsid w:val="004E436C"/>
    <w:rsid w:val="004E5C2A"/>
    <w:rsid w:val="004E5DAE"/>
    <w:rsid w:val="004E6B8C"/>
    <w:rsid w:val="004E7856"/>
    <w:rsid w:val="004F046E"/>
    <w:rsid w:val="004F1926"/>
    <w:rsid w:val="004F2C83"/>
    <w:rsid w:val="004F2D4C"/>
    <w:rsid w:val="005066EE"/>
    <w:rsid w:val="005103B8"/>
    <w:rsid w:val="00510932"/>
    <w:rsid w:val="00512427"/>
    <w:rsid w:val="00514E4F"/>
    <w:rsid w:val="00516EFF"/>
    <w:rsid w:val="00522931"/>
    <w:rsid w:val="005256F0"/>
    <w:rsid w:val="0053203D"/>
    <w:rsid w:val="00534DF2"/>
    <w:rsid w:val="00537868"/>
    <w:rsid w:val="00545443"/>
    <w:rsid w:val="00547345"/>
    <w:rsid w:val="0055296F"/>
    <w:rsid w:val="005553CD"/>
    <w:rsid w:val="00557607"/>
    <w:rsid w:val="0056786E"/>
    <w:rsid w:val="00570CB8"/>
    <w:rsid w:val="005722FC"/>
    <w:rsid w:val="0057309A"/>
    <w:rsid w:val="00573D4E"/>
    <w:rsid w:val="005759E1"/>
    <w:rsid w:val="005820FD"/>
    <w:rsid w:val="005830A6"/>
    <w:rsid w:val="00584D5A"/>
    <w:rsid w:val="00585C08"/>
    <w:rsid w:val="00590733"/>
    <w:rsid w:val="00590CD3"/>
    <w:rsid w:val="0059772B"/>
    <w:rsid w:val="005A20A8"/>
    <w:rsid w:val="005A4912"/>
    <w:rsid w:val="005A559A"/>
    <w:rsid w:val="005B27BD"/>
    <w:rsid w:val="005B44E6"/>
    <w:rsid w:val="005C65A6"/>
    <w:rsid w:val="005D5031"/>
    <w:rsid w:val="005E458D"/>
    <w:rsid w:val="005F157D"/>
    <w:rsid w:val="005F214C"/>
    <w:rsid w:val="005F3E61"/>
    <w:rsid w:val="005F44E3"/>
    <w:rsid w:val="005F7C85"/>
    <w:rsid w:val="0060102C"/>
    <w:rsid w:val="00601ED1"/>
    <w:rsid w:val="00603A73"/>
    <w:rsid w:val="0060644B"/>
    <w:rsid w:val="00606AED"/>
    <w:rsid w:val="00606D9D"/>
    <w:rsid w:val="00606E01"/>
    <w:rsid w:val="0060733E"/>
    <w:rsid w:val="0061461F"/>
    <w:rsid w:val="0061655E"/>
    <w:rsid w:val="00625AED"/>
    <w:rsid w:val="00631DEE"/>
    <w:rsid w:val="006359EA"/>
    <w:rsid w:val="006400FF"/>
    <w:rsid w:val="0064683C"/>
    <w:rsid w:val="006521E6"/>
    <w:rsid w:val="00652DCE"/>
    <w:rsid w:val="00652E24"/>
    <w:rsid w:val="00653278"/>
    <w:rsid w:val="0065694F"/>
    <w:rsid w:val="00676BAD"/>
    <w:rsid w:val="00681FAE"/>
    <w:rsid w:val="00682B74"/>
    <w:rsid w:val="0068412E"/>
    <w:rsid w:val="006859AB"/>
    <w:rsid w:val="006862AA"/>
    <w:rsid w:val="00697274"/>
    <w:rsid w:val="006A0506"/>
    <w:rsid w:val="006A2926"/>
    <w:rsid w:val="006B4C2B"/>
    <w:rsid w:val="006B5E55"/>
    <w:rsid w:val="006C15AA"/>
    <w:rsid w:val="006C28E4"/>
    <w:rsid w:val="006C2B85"/>
    <w:rsid w:val="006C75DB"/>
    <w:rsid w:val="006C7DBC"/>
    <w:rsid w:val="006D1A5C"/>
    <w:rsid w:val="006D56BC"/>
    <w:rsid w:val="006D65B6"/>
    <w:rsid w:val="006D68C3"/>
    <w:rsid w:val="006D691E"/>
    <w:rsid w:val="006D7E71"/>
    <w:rsid w:val="006E0863"/>
    <w:rsid w:val="006E7199"/>
    <w:rsid w:val="006F1FA4"/>
    <w:rsid w:val="00704359"/>
    <w:rsid w:val="007043FF"/>
    <w:rsid w:val="00711AC5"/>
    <w:rsid w:val="00712C40"/>
    <w:rsid w:val="007154C1"/>
    <w:rsid w:val="0071720B"/>
    <w:rsid w:val="00722CE6"/>
    <w:rsid w:val="00723D91"/>
    <w:rsid w:val="00723E76"/>
    <w:rsid w:val="00724315"/>
    <w:rsid w:val="00727EC5"/>
    <w:rsid w:val="00732870"/>
    <w:rsid w:val="00733AD9"/>
    <w:rsid w:val="00737A28"/>
    <w:rsid w:val="00742540"/>
    <w:rsid w:val="00747C1C"/>
    <w:rsid w:val="00752B1E"/>
    <w:rsid w:val="00766D46"/>
    <w:rsid w:val="00770417"/>
    <w:rsid w:val="007709DA"/>
    <w:rsid w:val="00780CAD"/>
    <w:rsid w:val="00781D3C"/>
    <w:rsid w:val="007830BF"/>
    <w:rsid w:val="007852ED"/>
    <w:rsid w:val="00791536"/>
    <w:rsid w:val="0079242D"/>
    <w:rsid w:val="007A17D1"/>
    <w:rsid w:val="007A3761"/>
    <w:rsid w:val="007A41AE"/>
    <w:rsid w:val="007A42B0"/>
    <w:rsid w:val="007A629C"/>
    <w:rsid w:val="007B0CE2"/>
    <w:rsid w:val="007B20E4"/>
    <w:rsid w:val="007B672A"/>
    <w:rsid w:val="007B7234"/>
    <w:rsid w:val="007C38F7"/>
    <w:rsid w:val="007D0305"/>
    <w:rsid w:val="007D0F1B"/>
    <w:rsid w:val="007D1036"/>
    <w:rsid w:val="007D475E"/>
    <w:rsid w:val="007D56B4"/>
    <w:rsid w:val="007E2221"/>
    <w:rsid w:val="007E3631"/>
    <w:rsid w:val="007F04F6"/>
    <w:rsid w:val="007F1306"/>
    <w:rsid w:val="007F42BB"/>
    <w:rsid w:val="008024AC"/>
    <w:rsid w:val="0080482B"/>
    <w:rsid w:val="008055D1"/>
    <w:rsid w:val="0080644B"/>
    <w:rsid w:val="008101D4"/>
    <w:rsid w:val="00816AC6"/>
    <w:rsid w:val="008176F8"/>
    <w:rsid w:val="00817934"/>
    <w:rsid w:val="00821CAF"/>
    <w:rsid w:val="008276BD"/>
    <w:rsid w:val="00834F36"/>
    <w:rsid w:val="00846BB3"/>
    <w:rsid w:val="00847110"/>
    <w:rsid w:val="00847544"/>
    <w:rsid w:val="00850A44"/>
    <w:rsid w:val="00855F68"/>
    <w:rsid w:val="008566FF"/>
    <w:rsid w:val="00861DAD"/>
    <w:rsid w:val="0086298C"/>
    <w:rsid w:val="008744A3"/>
    <w:rsid w:val="00875709"/>
    <w:rsid w:val="00877A56"/>
    <w:rsid w:val="00896A4A"/>
    <w:rsid w:val="008A26BA"/>
    <w:rsid w:val="008A309F"/>
    <w:rsid w:val="008A667D"/>
    <w:rsid w:val="008B101E"/>
    <w:rsid w:val="008B5A00"/>
    <w:rsid w:val="008C0976"/>
    <w:rsid w:val="008C0984"/>
    <w:rsid w:val="008C0A9B"/>
    <w:rsid w:val="008C1D47"/>
    <w:rsid w:val="008D0BDE"/>
    <w:rsid w:val="008E6316"/>
    <w:rsid w:val="008F40F1"/>
    <w:rsid w:val="008F5394"/>
    <w:rsid w:val="008F7E5E"/>
    <w:rsid w:val="00907604"/>
    <w:rsid w:val="00913D37"/>
    <w:rsid w:val="0091519C"/>
    <w:rsid w:val="00916D92"/>
    <w:rsid w:val="00925D13"/>
    <w:rsid w:val="00937AA1"/>
    <w:rsid w:val="00937E67"/>
    <w:rsid w:val="00945CE3"/>
    <w:rsid w:val="0094784F"/>
    <w:rsid w:val="009501E5"/>
    <w:rsid w:val="00952E0F"/>
    <w:rsid w:val="00957F58"/>
    <w:rsid w:val="0096042C"/>
    <w:rsid w:val="0096219B"/>
    <w:rsid w:val="00962ACC"/>
    <w:rsid w:val="00962BDE"/>
    <w:rsid w:val="00963C87"/>
    <w:rsid w:val="009667AC"/>
    <w:rsid w:val="00970FA9"/>
    <w:rsid w:val="00976F1B"/>
    <w:rsid w:val="00980F98"/>
    <w:rsid w:val="00991BE4"/>
    <w:rsid w:val="00991D7E"/>
    <w:rsid w:val="009937FB"/>
    <w:rsid w:val="00995649"/>
    <w:rsid w:val="00997DE5"/>
    <w:rsid w:val="009A06D0"/>
    <w:rsid w:val="009A2E37"/>
    <w:rsid w:val="009A401C"/>
    <w:rsid w:val="009A4AA7"/>
    <w:rsid w:val="009B1A55"/>
    <w:rsid w:val="009B220B"/>
    <w:rsid w:val="009B2FEC"/>
    <w:rsid w:val="009B4094"/>
    <w:rsid w:val="009B5028"/>
    <w:rsid w:val="009B70EB"/>
    <w:rsid w:val="009C1912"/>
    <w:rsid w:val="009C4910"/>
    <w:rsid w:val="009D7033"/>
    <w:rsid w:val="009D7DF5"/>
    <w:rsid w:val="009E413C"/>
    <w:rsid w:val="009E6C18"/>
    <w:rsid w:val="009F1F76"/>
    <w:rsid w:val="009F26D9"/>
    <w:rsid w:val="009F5F02"/>
    <w:rsid w:val="00A03427"/>
    <w:rsid w:val="00A03B24"/>
    <w:rsid w:val="00A076F6"/>
    <w:rsid w:val="00A07EB7"/>
    <w:rsid w:val="00A12B52"/>
    <w:rsid w:val="00A14455"/>
    <w:rsid w:val="00A17237"/>
    <w:rsid w:val="00A20233"/>
    <w:rsid w:val="00A26022"/>
    <w:rsid w:val="00A3123F"/>
    <w:rsid w:val="00A42237"/>
    <w:rsid w:val="00A45A9E"/>
    <w:rsid w:val="00A46346"/>
    <w:rsid w:val="00A52C08"/>
    <w:rsid w:val="00A60AE5"/>
    <w:rsid w:val="00A65663"/>
    <w:rsid w:val="00A67BF0"/>
    <w:rsid w:val="00A70033"/>
    <w:rsid w:val="00A71749"/>
    <w:rsid w:val="00A81C30"/>
    <w:rsid w:val="00A8382A"/>
    <w:rsid w:val="00A85B22"/>
    <w:rsid w:val="00A85B89"/>
    <w:rsid w:val="00A85E36"/>
    <w:rsid w:val="00AA10A4"/>
    <w:rsid w:val="00AA1C68"/>
    <w:rsid w:val="00AA1CF7"/>
    <w:rsid w:val="00AA450D"/>
    <w:rsid w:val="00AA4BAB"/>
    <w:rsid w:val="00AA5356"/>
    <w:rsid w:val="00AB0FDD"/>
    <w:rsid w:val="00AB1C2F"/>
    <w:rsid w:val="00AB32F2"/>
    <w:rsid w:val="00AB417F"/>
    <w:rsid w:val="00AB5134"/>
    <w:rsid w:val="00AB795B"/>
    <w:rsid w:val="00AC4D07"/>
    <w:rsid w:val="00AC571D"/>
    <w:rsid w:val="00AC5C42"/>
    <w:rsid w:val="00AC6120"/>
    <w:rsid w:val="00AC79BD"/>
    <w:rsid w:val="00AD0F0F"/>
    <w:rsid w:val="00AD3548"/>
    <w:rsid w:val="00AD42EB"/>
    <w:rsid w:val="00AD4A2A"/>
    <w:rsid w:val="00AD6873"/>
    <w:rsid w:val="00AD6E05"/>
    <w:rsid w:val="00AD7AD9"/>
    <w:rsid w:val="00AE108D"/>
    <w:rsid w:val="00AE27D8"/>
    <w:rsid w:val="00AE32CA"/>
    <w:rsid w:val="00AE79A6"/>
    <w:rsid w:val="00AE7E7D"/>
    <w:rsid w:val="00AF5016"/>
    <w:rsid w:val="00AF6460"/>
    <w:rsid w:val="00B10BCD"/>
    <w:rsid w:val="00B21CBA"/>
    <w:rsid w:val="00B31CE1"/>
    <w:rsid w:val="00B3211B"/>
    <w:rsid w:val="00B32CCE"/>
    <w:rsid w:val="00B3628F"/>
    <w:rsid w:val="00B4574B"/>
    <w:rsid w:val="00B477F8"/>
    <w:rsid w:val="00B479FC"/>
    <w:rsid w:val="00B54077"/>
    <w:rsid w:val="00B613CB"/>
    <w:rsid w:val="00B65022"/>
    <w:rsid w:val="00B65E7A"/>
    <w:rsid w:val="00B74842"/>
    <w:rsid w:val="00B75BE1"/>
    <w:rsid w:val="00B776D1"/>
    <w:rsid w:val="00B9052B"/>
    <w:rsid w:val="00B91AB1"/>
    <w:rsid w:val="00B92639"/>
    <w:rsid w:val="00B92E6B"/>
    <w:rsid w:val="00B93196"/>
    <w:rsid w:val="00B95F00"/>
    <w:rsid w:val="00B97AB8"/>
    <w:rsid w:val="00BB1942"/>
    <w:rsid w:val="00BB1F8A"/>
    <w:rsid w:val="00BB4218"/>
    <w:rsid w:val="00BB5CAB"/>
    <w:rsid w:val="00BC1D7D"/>
    <w:rsid w:val="00BC4358"/>
    <w:rsid w:val="00BC58B8"/>
    <w:rsid w:val="00BC596A"/>
    <w:rsid w:val="00BC6B81"/>
    <w:rsid w:val="00BC746D"/>
    <w:rsid w:val="00BD0C27"/>
    <w:rsid w:val="00BD394A"/>
    <w:rsid w:val="00BD52EC"/>
    <w:rsid w:val="00BD7156"/>
    <w:rsid w:val="00BE0069"/>
    <w:rsid w:val="00BE0257"/>
    <w:rsid w:val="00BE0A0B"/>
    <w:rsid w:val="00BE1FF1"/>
    <w:rsid w:val="00BE24CD"/>
    <w:rsid w:val="00BE7375"/>
    <w:rsid w:val="00BF09DF"/>
    <w:rsid w:val="00BF1699"/>
    <w:rsid w:val="00BF2B00"/>
    <w:rsid w:val="00C024F0"/>
    <w:rsid w:val="00C102B1"/>
    <w:rsid w:val="00C109A6"/>
    <w:rsid w:val="00C128A5"/>
    <w:rsid w:val="00C140A8"/>
    <w:rsid w:val="00C15A18"/>
    <w:rsid w:val="00C168E6"/>
    <w:rsid w:val="00C17060"/>
    <w:rsid w:val="00C17186"/>
    <w:rsid w:val="00C1794E"/>
    <w:rsid w:val="00C222C7"/>
    <w:rsid w:val="00C26AAC"/>
    <w:rsid w:val="00C36F5B"/>
    <w:rsid w:val="00C40495"/>
    <w:rsid w:val="00C431E3"/>
    <w:rsid w:val="00C436FE"/>
    <w:rsid w:val="00C4629B"/>
    <w:rsid w:val="00C5564B"/>
    <w:rsid w:val="00C74C22"/>
    <w:rsid w:val="00C83094"/>
    <w:rsid w:val="00C92C5C"/>
    <w:rsid w:val="00CA0EF2"/>
    <w:rsid w:val="00CA365A"/>
    <w:rsid w:val="00CA7FA9"/>
    <w:rsid w:val="00CB2E8B"/>
    <w:rsid w:val="00CB4FD6"/>
    <w:rsid w:val="00CB5683"/>
    <w:rsid w:val="00CB582C"/>
    <w:rsid w:val="00CC1317"/>
    <w:rsid w:val="00CC17C7"/>
    <w:rsid w:val="00CC1D1B"/>
    <w:rsid w:val="00CC24BB"/>
    <w:rsid w:val="00CC755C"/>
    <w:rsid w:val="00CD0BB6"/>
    <w:rsid w:val="00CD1C3A"/>
    <w:rsid w:val="00CD315D"/>
    <w:rsid w:val="00CD3F47"/>
    <w:rsid w:val="00CD3F85"/>
    <w:rsid w:val="00CD5BC8"/>
    <w:rsid w:val="00CE2CC6"/>
    <w:rsid w:val="00CE39E4"/>
    <w:rsid w:val="00CE3A64"/>
    <w:rsid w:val="00CE475D"/>
    <w:rsid w:val="00CE4E2C"/>
    <w:rsid w:val="00CF36E1"/>
    <w:rsid w:val="00D03396"/>
    <w:rsid w:val="00D03FA2"/>
    <w:rsid w:val="00D05DA1"/>
    <w:rsid w:val="00D10699"/>
    <w:rsid w:val="00D121E9"/>
    <w:rsid w:val="00D140CE"/>
    <w:rsid w:val="00D14F18"/>
    <w:rsid w:val="00D15F99"/>
    <w:rsid w:val="00D16462"/>
    <w:rsid w:val="00D166DA"/>
    <w:rsid w:val="00D16E80"/>
    <w:rsid w:val="00D221FC"/>
    <w:rsid w:val="00D2780B"/>
    <w:rsid w:val="00D30671"/>
    <w:rsid w:val="00D348CF"/>
    <w:rsid w:val="00D36DF0"/>
    <w:rsid w:val="00D4784F"/>
    <w:rsid w:val="00D47EFA"/>
    <w:rsid w:val="00D47F20"/>
    <w:rsid w:val="00D50BE8"/>
    <w:rsid w:val="00D621CF"/>
    <w:rsid w:val="00D70D26"/>
    <w:rsid w:val="00D734C3"/>
    <w:rsid w:val="00D738B2"/>
    <w:rsid w:val="00D75FAE"/>
    <w:rsid w:val="00D80BE6"/>
    <w:rsid w:val="00D92D8F"/>
    <w:rsid w:val="00DA2372"/>
    <w:rsid w:val="00DA591B"/>
    <w:rsid w:val="00DA5F70"/>
    <w:rsid w:val="00DA6B21"/>
    <w:rsid w:val="00DB130A"/>
    <w:rsid w:val="00DC3730"/>
    <w:rsid w:val="00DC3CA8"/>
    <w:rsid w:val="00DC3E94"/>
    <w:rsid w:val="00DC6156"/>
    <w:rsid w:val="00DC6A64"/>
    <w:rsid w:val="00DC7682"/>
    <w:rsid w:val="00DD13C9"/>
    <w:rsid w:val="00DD1786"/>
    <w:rsid w:val="00DD6062"/>
    <w:rsid w:val="00DE098C"/>
    <w:rsid w:val="00DE12E8"/>
    <w:rsid w:val="00DE35E7"/>
    <w:rsid w:val="00DE43ED"/>
    <w:rsid w:val="00DE5AA5"/>
    <w:rsid w:val="00DF09F4"/>
    <w:rsid w:val="00DF1A91"/>
    <w:rsid w:val="00DF39D2"/>
    <w:rsid w:val="00DF5A38"/>
    <w:rsid w:val="00DF5D0A"/>
    <w:rsid w:val="00DF5E4D"/>
    <w:rsid w:val="00E0027E"/>
    <w:rsid w:val="00E05B81"/>
    <w:rsid w:val="00E05FD0"/>
    <w:rsid w:val="00E064A3"/>
    <w:rsid w:val="00E071E9"/>
    <w:rsid w:val="00E13B6E"/>
    <w:rsid w:val="00E163F2"/>
    <w:rsid w:val="00E16516"/>
    <w:rsid w:val="00E16A7C"/>
    <w:rsid w:val="00E20234"/>
    <w:rsid w:val="00E206CE"/>
    <w:rsid w:val="00E2122A"/>
    <w:rsid w:val="00E22004"/>
    <w:rsid w:val="00E23757"/>
    <w:rsid w:val="00E25082"/>
    <w:rsid w:val="00E418BB"/>
    <w:rsid w:val="00E47848"/>
    <w:rsid w:val="00E51768"/>
    <w:rsid w:val="00E54212"/>
    <w:rsid w:val="00E577CA"/>
    <w:rsid w:val="00E72F45"/>
    <w:rsid w:val="00E76956"/>
    <w:rsid w:val="00E76EC4"/>
    <w:rsid w:val="00E835D0"/>
    <w:rsid w:val="00E837AB"/>
    <w:rsid w:val="00E84338"/>
    <w:rsid w:val="00E869B0"/>
    <w:rsid w:val="00E9358F"/>
    <w:rsid w:val="00E95D3F"/>
    <w:rsid w:val="00EB0EDF"/>
    <w:rsid w:val="00EB429D"/>
    <w:rsid w:val="00EB5217"/>
    <w:rsid w:val="00EB5C79"/>
    <w:rsid w:val="00EC2CE3"/>
    <w:rsid w:val="00EC5951"/>
    <w:rsid w:val="00EC59A0"/>
    <w:rsid w:val="00ED421B"/>
    <w:rsid w:val="00ED55B5"/>
    <w:rsid w:val="00ED64A3"/>
    <w:rsid w:val="00EF22B5"/>
    <w:rsid w:val="00EF4105"/>
    <w:rsid w:val="00EF6985"/>
    <w:rsid w:val="00F0030D"/>
    <w:rsid w:val="00F12DD7"/>
    <w:rsid w:val="00F13894"/>
    <w:rsid w:val="00F20167"/>
    <w:rsid w:val="00F21836"/>
    <w:rsid w:val="00F244BE"/>
    <w:rsid w:val="00F264DC"/>
    <w:rsid w:val="00F33D26"/>
    <w:rsid w:val="00F360BE"/>
    <w:rsid w:val="00F40B70"/>
    <w:rsid w:val="00F432B6"/>
    <w:rsid w:val="00F52430"/>
    <w:rsid w:val="00F52B2F"/>
    <w:rsid w:val="00F53946"/>
    <w:rsid w:val="00F53CEF"/>
    <w:rsid w:val="00F5681E"/>
    <w:rsid w:val="00F56FF8"/>
    <w:rsid w:val="00F574B8"/>
    <w:rsid w:val="00F60AB6"/>
    <w:rsid w:val="00F6232C"/>
    <w:rsid w:val="00F652D7"/>
    <w:rsid w:val="00F70C12"/>
    <w:rsid w:val="00F730BA"/>
    <w:rsid w:val="00F74FA3"/>
    <w:rsid w:val="00F843BA"/>
    <w:rsid w:val="00F84D35"/>
    <w:rsid w:val="00F86C70"/>
    <w:rsid w:val="00F87DBA"/>
    <w:rsid w:val="00F915EA"/>
    <w:rsid w:val="00F95F1E"/>
    <w:rsid w:val="00F97F04"/>
    <w:rsid w:val="00FA0B87"/>
    <w:rsid w:val="00FA3A25"/>
    <w:rsid w:val="00FC3881"/>
    <w:rsid w:val="00FC4DF3"/>
    <w:rsid w:val="00FD023C"/>
    <w:rsid w:val="00FD2F86"/>
    <w:rsid w:val="00FE1C31"/>
    <w:rsid w:val="00FE2549"/>
    <w:rsid w:val="00FE3A92"/>
    <w:rsid w:val="00FE5780"/>
    <w:rsid w:val="00FE7A6D"/>
    <w:rsid w:val="00FF12AB"/>
    <w:rsid w:val="00FF1F42"/>
    <w:rsid w:val="00FF7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A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3A25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3A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3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3A25"/>
  </w:style>
  <w:style w:type="paragraph" w:styleId="Footer">
    <w:name w:val="footer"/>
    <w:basedOn w:val="Normal"/>
    <w:link w:val="FooterChar"/>
    <w:uiPriority w:val="99"/>
    <w:unhideWhenUsed/>
    <w:rsid w:val="00FA3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3A25"/>
  </w:style>
  <w:style w:type="paragraph" w:styleId="NoSpacing">
    <w:name w:val="No Spacing"/>
    <w:uiPriority w:val="1"/>
    <w:qFormat/>
    <w:rsid w:val="00FA3A2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A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3A25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3A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3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3A25"/>
  </w:style>
  <w:style w:type="paragraph" w:styleId="Footer">
    <w:name w:val="footer"/>
    <w:basedOn w:val="Normal"/>
    <w:link w:val="FooterChar"/>
    <w:uiPriority w:val="99"/>
    <w:unhideWhenUsed/>
    <w:rsid w:val="00FA3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3A25"/>
  </w:style>
  <w:style w:type="paragraph" w:styleId="NoSpacing">
    <w:name w:val="No Spacing"/>
    <w:uiPriority w:val="1"/>
    <w:qFormat/>
    <w:rsid w:val="00FA3A2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hppavilion</dc:creator>
  <cp:lastModifiedBy>User</cp:lastModifiedBy>
  <cp:revision>29</cp:revision>
  <dcterms:created xsi:type="dcterms:W3CDTF">2016-02-11T10:05:00Z</dcterms:created>
  <dcterms:modified xsi:type="dcterms:W3CDTF">2019-11-28T15:22:00Z</dcterms:modified>
</cp:coreProperties>
</file>